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4D" w:rsidRDefault="003F596B">
      <w:r>
        <w:rPr>
          <w:rFonts w:ascii="Calibri" w:eastAsia="Times New Roman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-193853</wp:posOffset>
                </wp:positionH>
                <wp:positionV relativeFrom="paragraph">
                  <wp:posOffset>779069</wp:posOffset>
                </wp:positionV>
                <wp:extent cx="2991917" cy="4944694"/>
                <wp:effectExtent l="0" t="0" r="0" b="889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917" cy="4944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F8B" w:rsidRDefault="00A16F8B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16F8B" w:rsidRDefault="00A16F8B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16F8B" w:rsidRDefault="00A16F8B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728E" w:rsidRPr="003F596B" w:rsidRDefault="009E151A" w:rsidP="003F596B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F596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Neu ab 01.07.2023</w:t>
                            </w:r>
                          </w:p>
                          <w:p w:rsidR="009E151A" w:rsidRDefault="009E151A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151A" w:rsidRDefault="009E151A" w:rsidP="009E151A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9E15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Bürgergeldbonus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in Höhe </w:t>
                            </w:r>
                            <w:r w:rsidRPr="009E15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von 75,- Euro pro Monat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, bei beruflicher Weiterbildung ohne Berufsabschluss </w:t>
                            </w:r>
                          </w:p>
                          <w:p w:rsidR="009E151A" w:rsidRDefault="009E151A" w:rsidP="009E151A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9E151A" w:rsidRDefault="009E151A" w:rsidP="009E151A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9E15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Weiterbildungsgeld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in Höhe von 150,- Euro pro Monat, bei </w:t>
                            </w:r>
                            <w:r w:rsid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eruflicher Weiterbildung, </w:t>
                            </w:r>
                            <w:r w:rsidRPr="009E15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die einen konkreten Berufsabschluss zum Ziel hat</w:t>
                            </w:r>
                          </w:p>
                          <w:p w:rsidR="009E151A" w:rsidRPr="009E151A" w:rsidRDefault="009E151A" w:rsidP="009E151A">
                            <w:pPr>
                              <w:pStyle w:val="Listenabsatz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B93A1A" w:rsidRPr="00B93A1A" w:rsidRDefault="00B93A1A" w:rsidP="00B93A1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Im Einzelfall mehr Zeit für eine geförderte Berufsausbildung, statt 2 Jahren sind nun 3 Jahre Förderung möglich</w:t>
                            </w:r>
                          </w:p>
                          <w:p w:rsidR="009E151A" w:rsidRPr="009E151A" w:rsidRDefault="009E151A" w:rsidP="003362E0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9D728E" w:rsidRDefault="009D728E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D728E" w:rsidRPr="009D728E" w:rsidRDefault="009D728E" w:rsidP="009D728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-15.25pt;margin-top:61.35pt;width:235.6pt;height:38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" fillcolor="white [3201]" stroked="f" strokeweight=".5pt">
                <v:textbox>
                  <w:txbxContent>
                    <w:p w:rsidR="00A16F8B" w:rsidRDefault="00A16F8B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A16F8B" w:rsidRDefault="00A16F8B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A16F8B" w:rsidRDefault="00A16F8B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D728E" w:rsidRPr="003F596B" w:rsidRDefault="009E151A" w:rsidP="003F596B">
                      <w:pPr>
                        <w:spacing w:after="0"/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3F596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Neu ab 01.07.2023</w:t>
                      </w:r>
                    </w:p>
                    <w:p w:rsidR="009E151A" w:rsidRDefault="009E151A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E151A" w:rsidRDefault="009E151A" w:rsidP="009E151A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9E15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Bürgergeldbonus 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in Höhe </w:t>
                      </w:r>
                      <w:r w:rsidRPr="009E15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von 75,- Euro pro Monat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, bei beruflicher Weiterbildung ohne Berufsabschluss </w:t>
                      </w:r>
                    </w:p>
                    <w:p w:rsidR="009E151A" w:rsidRDefault="009E151A" w:rsidP="009E151A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9E151A" w:rsidRDefault="009E151A" w:rsidP="009E151A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9E15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Weiterbildungsgeld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in Höhe von 150,- Euro pro Monat, bei </w:t>
                      </w:r>
                      <w:r w:rsid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eruflicher Weiterbildung, </w:t>
                      </w:r>
                      <w:r w:rsidRPr="009E15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die einen konkreten Berufsabschluss zum Ziel hat</w:t>
                      </w:r>
                    </w:p>
                    <w:p w:rsidR="009E151A" w:rsidRPr="009E151A" w:rsidRDefault="009E151A" w:rsidP="009E151A">
                      <w:pPr>
                        <w:pStyle w:val="Listenabsatz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B93A1A" w:rsidRPr="00B93A1A" w:rsidRDefault="00B93A1A" w:rsidP="00B93A1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Im Einzelfall mehr Zeit für eine geförderte Berufsausbildung, statt 2 Jahren sind nun 3 Jahre Förderung möglich</w:t>
                      </w:r>
                    </w:p>
                    <w:p w:rsidR="009E151A" w:rsidRPr="009E151A" w:rsidRDefault="009E151A" w:rsidP="003362E0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9D728E" w:rsidRDefault="009D728E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D728E" w:rsidRPr="009D728E" w:rsidRDefault="009D728E" w:rsidP="009D728E">
                      <w:pPr>
                        <w:spacing w:after="0"/>
                        <w:ind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B0C">
        <w:rPr>
          <w:rFonts w:ascii="Calibri" w:eastAsia="Times New Roman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3134563</wp:posOffset>
                </wp:positionH>
                <wp:positionV relativeFrom="paragraph">
                  <wp:posOffset>1261871</wp:posOffset>
                </wp:positionV>
                <wp:extent cx="3283966" cy="4499051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966" cy="4499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32" w:rsidRPr="00A10A33" w:rsidRDefault="004D1532" w:rsidP="004D1532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8"/>
                              </w:rPr>
                            </w:pPr>
                          </w:p>
                          <w:p w:rsidR="004D1532" w:rsidRPr="00A16F8B" w:rsidRDefault="009D728E" w:rsidP="00BE1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16F8B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Ansprechpartner</w:t>
                            </w:r>
                            <w:r w:rsid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in</w:t>
                            </w:r>
                            <w:r w:rsidRPr="00A16F8B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 xml:space="preserve"> für Bürger</w:t>
                            </w:r>
                            <w:r w:rsidR="00E54108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*innen</w:t>
                            </w:r>
                          </w:p>
                          <w:p w:rsidR="00BE1875" w:rsidRPr="00BE1875" w:rsidRDefault="00BE1875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BE1875" w:rsidRDefault="009D728E" w:rsidP="004D153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Bildungsberaterin</w:t>
                            </w:r>
                          </w:p>
                          <w:p w:rsidR="00BE1875" w:rsidRPr="00BE1875" w:rsidRDefault="00BE1875" w:rsidP="00BE1875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875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Steffi Leu</w:t>
                            </w:r>
                          </w:p>
                          <w:p w:rsidR="00BE1875" w:rsidRPr="00BE1875" w:rsidRDefault="00324201" w:rsidP="00FA7B0C">
                            <w:pPr>
                              <w:spacing w:after="0"/>
                              <w:ind w:left="785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Telefon</w:t>
                            </w:r>
                            <w:r w:rsid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039771 594</w:t>
                            </w:r>
                            <w:r w:rsidR="00BE1875" w:rsidRPr="00BE1875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521</w:t>
                            </w:r>
                          </w:p>
                          <w:p w:rsidR="009D728E" w:rsidRDefault="00BE1875" w:rsidP="00BE1875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BE1875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E1875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E-Mail:  </w:t>
                            </w:r>
                            <w:r w:rsid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FA7B0C" w:rsidRPr="003D45B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Steffi.Leu@jobcenter-ge.de</w:t>
                              </w:r>
                            </w:hyperlink>
                          </w:p>
                          <w:p w:rsidR="009D728E" w:rsidRDefault="009D728E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FA7B0C" w:rsidRDefault="00FA7B0C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FA7B0C" w:rsidRDefault="00FA7B0C" w:rsidP="00FA7B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Ansprechpartner für Arbeitgebe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r</w:t>
                            </w:r>
                            <w:r w:rsid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  <w:t>*innen</w:t>
                            </w:r>
                          </w:p>
                          <w:p w:rsidR="00FA7B0C" w:rsidRDefault="00FA7B0C" w:rsidP="00FA7B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B0C" w:rsidRDefault="00B93A1A" w:rsidP="00FA7B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Region</w:t>
                            </w:r>
                            <w:r w:rsidR="00FA7B0C" w:rsidRP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Pasewalk</w:t>
                            </w:r>
                          </w:p>
                          <w:p w:rsidR="00FA7B0C" w:rsidRDefault="00FA7B0C" w:rsidP="00FA7B0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Marco Mante</w:t>
                            </w:r>
                          </w:p>
                          <w:p w:rsidR="00FA7B0C" w:rsidRDefault="00FA7B0C" w:rsidP="00FA7B0C">
                            <w:pPr>
                              <w:spacing w:after="0"/>
                              <w:ind w:left="77"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  <w:r w:rsidRP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Telefon: 03973 202137</w:t>
                            </w:r>
                          </w:p>
                          <w:p w:rsidR="00FA7B0C" w:rsidRDefault="00FA7B0C" w:rsidP="00FA7B0C">
                            <w:pPr>
                              <w:spacing w:after="0"/>
                              <w:ind w:left="77" w:firstLine="708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 xml:space="preserve"> E-Mail:   </w:t>
                            </w:r>
                            <w:hyperlink r:id="rId7" w:history="1">
                              <w:r w:rsidRPr="003D45B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Marco.Mante@jobcenter-ge.de</w:t>
                              </w:r>
                            </w:hyperlink>
                          </w:p>
                          <w:p w:rsidR="00FA7B0C" w:rsidRDefault="00FA7B0C" w:rsidP="00FA7B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:rsidR="00FA7B0C" w:rsidRDefault="00FA7B0C" w:rsidP="00FA7B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:rsidR="00FA7B0C" w:rsidRDefault="00B93A1A" w:rsidP="00FA7B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Region</w:t>
                            </w:r>
                            <w:r w:rsidR="00FA7B0C" w:rsidRP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Ueckermünde</w:t>
                            </w:r>
                          </w:p>
                          <w:p w:rsidR="00FA7B0C" w:rsidRDefault="00FA7B0C" w:rsidP="00FA7B0C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Dennis Gennermann</w:t>
                            </w:r>
                          </w:p>
                          <w:p w:rsidR="00FA7B0C" w:rsidRDefault="00FA7B0C" w:rsidP="00FA7B0C">
                            <w:pPr>
                              <w:pStyle w:val="Listenabsatz"/>
                              <w:spacing w:after="0"/>
                              <w:ind w:left="785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  <w:r w:rsidRPr="00FA7B0C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>03976 2560133</w:t>
                            </w:r>
                          </w:p>
                          <w:p w:rsidR="00FA7B0C" w:rsidRDefault="00FA7B0C" w:rsidP="00FA7B0C">
                            <w:pPr>
                              <w:pStyle w:val="Listenabsatz"/>
                              <w:spacing w:after="0"/>
                              <w:ind w:left="785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  <w:t xml:space="preserve"> E-Mail:   </w:t>
                            </w:r>
                            <w:hyperlink r:id="rId8" w:history="1">
                              <w:r w:rsidRPr="003D45B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24"/>
                                </w:rPr>
                                <w:t>Dennis.Gennermann@jobcenter-ge.de</w:t>
                              </w:r>
                            </w:hyperlink>
                          </w:p>
                          <w:p w:rsidR="00FA7B0C" w:rsidRPr="00FA7B0C" w:rsidRDefault="00FA7B0C" w:rsidP="00FA7B0C">
                            <w:pPr>
                              <w:pStyle w:val="Listenabsatz"/>
                              <w:spacing w:after="0"/>
                              <w:ind w:left="785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:rsidR="00FA7B0C" w:rsidRPr="00FA7B0C" w:rsidRDefault="00FA7B0C" w:rsidP="00FA7B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9D728E" w:rsidRDefault="009D728E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9D728E" w:rsidRDefault="009D728E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BE1875" w:rsidRPr="00BE1875" w:rsidRDefault="00BE1875" w:rsidP="00BE18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875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br/>
                              <w:t>      </w:t>
                            </w:r>
                          </w:p>
                          <w:p w:rsidR="00C14705" w:rsidRPr="00C14705" w:rsidRDefault="00C14705" w:rsidP="00C1470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8"/>
                                <w:szCs w:val="24"/>
                              </w:rPr>
                            </w:pPr>
                          </w:p>
                          <w:p w:rsidR="0000542A" w:rsidRPr="00A10A33" w:rsidRDefault="0000542A" w:rsidP="004D1532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27" type="#_x0000_t202" style="position:absolute;margin-left:246.8pt;margin-top:99.35pt;width:258.6pt;height:35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" fillcolor="white [3201]" stroked="f" strokeweight=".5pt">
                <v:textbox>
                  <w:txbxContent>
                    <w:p w:rsidR="004D1532" w:rsidRPr="00A10A33" w:rsidRDefault="004D1532" w:rsidP="004D1532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8"/>
                        </w:rPr>
                      </w:pPr>
                    </w:p>
                    <w:p w:rsidR="004D1532" w:rsidRPr="00A16F8B" w:rsidRDefault="009D728E" w:rsidP="00BE1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</w:pPr>
                      <w:r w:rsidRPr="00A16F8B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Ansprechpartner</w:t>
                      </w:r>
                      <w:r w:rsid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in</w:t>
                      </w:r>
                      <w:r w:rsidRPr="00A16F8B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 xml:space="preserve"> für Bürger</w:t>
                      </w:r>
                      <w:r w:rsidR="00E54108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*innen</w:t>
                      </w:r>
                    </w:p>
                    <w:p w:rsidR="00BE1875" w:rsidRPr="00BE1875" w:rsidRDefault="00BE1875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BE1875" w:rsidRDefault="009D728E" w:rsidP="004D1532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Bildungsberaterin</w:t>
                      </w:r>
                    </w:p>
                    <w:p w:rsidR="00BE1875" w:rsidRPr="00BE1875" w:rsidRDefault="00BE1875" w:rsidP="00BE1875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875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Steffi Leu</w:t>
                      </w:r>
                    </w:p>
                    <w:p w:rsidR="00BE1875" w:rsidRPr="00BE1875" w:rsidRDefault="00324201" w:rsidP="00FA7B0C">
                      <w:pPr>
                        <w:spacing w:after="0"/>
                        <w:ind w:left="785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Telefon</w:t>
                      </w:r>
                      <w:r w:rsid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039771 594</w:t>
                      </w:r>
                      <w:r w:rsidR="00BE1875" w:rsidRPr="00BE1875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521</w:t>
                      </w:r>
                    </w:p>
                    <w:p w:rsidR="009D728E" w:rsidRDefault="00BE1875" w:rsidP="00BE1875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BE1875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      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ab/>
                        <w:t xml:space="preserve">  </w:t>
                      </w:r>
                      <w:r w:rsidRPr="00BE1875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E-Mail:  </w:t>
                      </w:r>
                      <w:r w:rsid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 xml:space="preserve"> </w:t>
                      </w:r>
                      <w:hyperlink r:id="rId9" w:history="1">
                        <w:r w:rsidR="00FA7B0C" w:rsidRPr="003D45B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Steffi.Leu@jobcenter-ge.de</w:t>
                        </w:r>
                      </w:hyperlink>
                    </w:p>
                    <w:p w:rsidR="009D728E" w:rsidRDefault="009D728E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FA7B0C" w:rsidRDefault="00FA7B0C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FA7B0C" w:rsidRDefault="00FA7B0C" w:rsidP="00FA7B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</w:pPr>
                      <w:r w:rsidRP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Ansprechpartner für Arbeitgebe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r</w:t>
                      </w:r>
                      <w:r w:rsid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  <w:t>*innen</w:t>
                      </w:r>
                    </w:p>
                    <w:p w:rsidR="00FA7B0C" w:rsidRDefault="00FA7B0C" w:rsidP="00FA7B0C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FA7B0C" w:rsidRDefault="00B93A1A" w:rsidP="00FA7B0C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Region</w:t>
                      </w:r>
                      <w:r w:rsidR="00FA7B0C" w:rsidRP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Pasewalk</w:t>
                      </w:r>
                    </w:p>
                    <w:p w:rsidR="00FA7B0C" w:rsidRDefault="00FA7B0C" w:rsidP="00FA7B0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Marco Mante</w:t>
                      </w:r>
                    </w:p>
                    <w:p w:rsidR="00FA7B0C" w:rsidRDefault="00FA7B0C" w:rsidP="00FA7B0C">
                      <w:pPr>
                        <w:spacing w:after="0"/>
                        <w:ind w:left="77"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  <w:r w:rsidRP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Telefon: 03973 202137</w:t>
                      </w:r>
                    </w:p>
                    <w:p w:rsidR="00FA7B0C" w:rsidRDefault="00FA7B0C" w:rsidP="00FA7B0C">
                      <w:pPr>
                        <w:spacing w:after="0"/>
                        <w:ind w:left="77" w:firstLine="708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 xml:space="preserve"> E-Mail:   </w:t>
                      </w:r>
                      <w:hyperlink r:id="rId10" w:history="1">
                        <w:r w:rsidRPr="003D45B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Marco.Mante@jobcenter-ge.de</w:t>
                        </w:r>
                      </w:hyperlink>
                    </w:p>
                    <w:p w:rsidR="00FA7B0C" w:rsidRDefault="00FA7B0C" w:rsidP="00FA7B0C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</w:p>
                    <w:p w:rsidR="00FA7B0C" w:rsidRDefault="00FA7B0C" w:rsidP="00FA7B0C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</w:p>
                    <w:p w:rsidR="00FA7B0C" w:rsidRDefault="00B93A1A" w:rsidP="00FA7B0C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Region</w:t>
                      </w:r>
                      <w:r w:rsidR="00FA7B0C" w:rsidRP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Ueckermünde</w:t>
                      </w:r>
                    </w:p>
                    <w:p w:rsidR="00FA7B0C" w:rsidRDefault="00FA7B0C" w:rsidP="00FA7B0C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Dennis Gennermann</w:t>
                      </w:r>
                    </w:p>
                    <w:p w:rsidR="00FA7B0C" w:rsidRDefault="00FA7B0C" w:rsidP="00FA7B0C">
                      <w:pPr>
                        <w:pStyle w:val="Listenabsatz"/>
                        <w:spacing w:after="0"/>
                        <w:ind w:left="785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  <w:r w:rsidRPr="00FA7B0C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 xml:space="preserve">Telefon: 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>03976 2560133</w:t>
                      </w:r>
                    </w:p>
                    <w:p w:rsidR="00FA7B0C" w:rsidRDefault="00FA7B0C" w:rsidP="00FA7B0C">
                      <w:pPr>
                        <w:pStyle w:val="Listenabsatz"/>
                        <w:spacing w:after="0"/>
                        <w:ind w:left="785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  <w:t xml:space="preserve"> E-Mail:   </w:t>
                      </w:r>
                      <w:hyperlink r:id="rId11" w:history="1">
                        <w:r w:rsidRPr="003D45B0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24"/>
                          </w:rPr>
                          <w:t>Dennis.Gennermann@jobcenter-ge.de</w:t>
                        </w:r>
                      </w:hyperlink>
                    </w:p>
                    <w:p w:rsidR="00FA7B0C" w:rsidRPr="00FA7B0C" w:rsidRDefault="00FA7B0C" w:rsidP="00FA7B0C">
                      <w:pPr>
                        <w:pStyle w:val="Listenabsatz"/>
                        <w:spacing w:after="0"/>
                        <w:ind w:left="785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</w:p>
                    <w:p w:rsidR="00FA7B0C" w:rsidRPr="00FA7B0C" w:rsidRDefault="00FA7B0C" w:rsidP="00FA7B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  <w:u w:val="single"/>
                        </w:rPr>
                      </w:pPr>
                    </w:p>
                    <w:p w:rsidR="009D728E" w:rsidRDefault="009D728E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9D728E" w:rsidRDefault="009D728E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BE1875" w:rsidRPr="00BE1875" w:rsidRDefault="00BE1875" w:rsidP="00BE187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875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br/>
                        <w:t>      </w:t>
                      </w:r>
                    </w:p>
                    <w:p w:rsidR="00C14705" w:rsidRPr="00C14705" w:rsidRDefault="00C14705" w:rsidP="00C14705">
                      <w:p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8"/>
                          <w:szCs w:val="24"/>
                        </w:rPr>
                      </w:pPr>
                    </w:p>
                    <w:p w:rsidR="0000542A" w:rsidRPr="00A10A33" w:rsidRDefault="0000542A" w:rsidP="004D1532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7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6735170</wp:posOffset>
                </wp:positionH>
                <wp:positionV relativeFrom="paragraph">
                  <wp:posOffset>6353033</wp:posOffset>
                </wp:positionV>
                <wp:extent cx="3114675" cy="743803"/>
                <wp:effectExtent l="0" t="0" r="9525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4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ED" w:rsidRDefault="00FA21ED">
                            <w:r w:rsidRPr="00FA21E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947731" cy="485775"/>
                                  <wp:effectExtent l="0" t="0" r="508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694" cy="499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8" type="#_x0000_t202" style="position:absolute;margin-left:530.35pt;margin-top:500.25pt;width:245.25pt;height:5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W7kAIAAJM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" fillcolor="white [3201]" stroked="f" strokeweight=".5pt">
                <v:textbox>
                  <w:txbxContent>
                    <w:p w:rsidR="00FA21ED" w:rsidRDefault="00FA21ED">
                      <w:r w:rsidRPr="00FA21ED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947731" cy="485775"/>
                            <wp:effectExtent l="0" t="0" r="508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694" cy="499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3E3">
        <w:rPr>
          <w:rFonts w:ascii="Calibri" w:eastAsia="Times New Roman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6731879</wp:posOffset>
                </wp:positionH>
                <wp:positionV relativeFrom="paragraph">
                  <wp:posOffset>1849950</wp:posOffset>
                </wp:positionV>
                <wp:extent cx="3257550" cy="2943276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43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50D" w:rsidRDefault="00B52C4A" w:rsidP="00C975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  <w:t>Betriebliche Einzelumschulung</w:t>
                            </w:r>
                          </w:p>
                          <w:p w:rsidR="00B52C4A" w:rsidRDefault="00B52C4A" w:rsidP="00C975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  <w:t>-</w:t>
                            </w:r>
                          </w:p>
                          <w:p w:rsidR="00B52C4A" w:rsidRDefault="00B52C4A" w:rsidP="00C975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  <w:t>ein neuer Berufsabschluss</w:t>
                            </w:r>
                          </w:p>
                          <w:p w:rsidR="00B52C4A" w:rsidRDefault="00B52C4A" w:rsidP="00B52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  <w:t>-</w:t>
                            </w:r>
                          </w:p>
                          <w:p w:rsidR="00B52C4A" w:rsidRPr="00B52C4A" w:rsidRDefault="00B52C4A" w:rsidP="00B52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4"/>
                              </w:rPr>
                              <w:t>ein fester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margin-left:530.05pt;margin-top:145.65pt;width:256.5pt;height:2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" filled="f" stroked="f" strokeweight=".5pt">
                <v:textbox>
                  <w:txbxContent>
                    <w:p w:rsidR="00C9750D" w:rsidRDefault="00B52C4A" w:rsidP="00C975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  <w:t>Betriebliche Einzelumschulung</w:t>
                      </w:r>
                    </w:p>
                    <w:p w:rsidR="00B52C4A" w:rsidRDefault="00B52C4A" w:rsidP="00C975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  <w:t>-</w:t>
                      </w:r>
                    </w:p>
                    <w:p w:rsidR="00B52C4A" w:rsidRDefault="00B52C4A" w:rsidP="00C975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  <w:t>ein neuer Berufsabschluss</w:t>
                      </w:r>
                    </w:p>
                    <w:p w:rsidR="00B52C4A" w:rsidRDefault="00B52C4A" w:rsidP="00B52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  <w:t>-</w:t>
                      </w:r>
                    </w:p>
                    <w:p w:rsidR="00B52C4A" w:rsidRPr="00B52C4A" w:rsidRDefault="00B52C4A" w:rsidP="00B52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4"/>
                        </w:rPr>
                        <w:t>ein fester Job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C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6358560</wp:posOffset>
                </wp:positionV>
                <wp:extent cx="10706100" cy="728116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706100" cy="728116"/>
                        </a:xfrm>
                        <a:prstGeom prst="rect">
                          <a:avLst/>
                        </a:prstGeom>
                        <a:solidFill>
                          <a:srgbClr val="0096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1A" w:rsidRDefault="00297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0" type="#_x0000_t202" style="position:absolute;margin-left:0;margin-top:500.65pt;width:843pt;height:57.35pt;flip:x;z-index:2516541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" fillcolor="#00965a" stroked="f" strokeweight=".5pt">
                <v:textbox>
                  <w:txbxContent>
                    <w:p w:rsidR="0029761A" w:rsidRDefault="0029761A"/>
                  </w:txbxContent>
                </v:textbox>
                <w10:wrap anchorx="page"/>
              </v:shape>
            </w:pict>
          </mc:Fallback>
        </mc:AlternateContent>
      </w:r>
      <w:r w:rsidR="00B870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706100" cy="6858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0" cy="685800"/>
                        </a:xfrm>
                        <a:prstGeom prst="rect">
                          <a:avLst/>
                        </a:prstGeom>
                        <a:solidFill>
                          <a:srgbClr val="0096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0E4" w:rsidRDefault="00B87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margin-left:0;margin-top:-36pt;width:843pt;height:54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" fillcolor="#00965a" stroked="f" strokeweight=".5pt">
                <v:textbox>
                  <w:txbxContent>
                    <w:p w:rsidR="00B870E4" w:rsidRDefault="00B870E4"/>
                  </w:txbxContent>
                </v:textbox>
                <w10:wrap anchorx="page"/>
              </v:shape>
            </w:pict>
          </mc:Fallback>
        </mc:AlternateContent>
      </w:r>
      <w:r w:rsidR="00C975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align>top</wp:align>
                </wp:positionV>
                <wp:extent cx="7200" cy="8035200"/>
                <wp:effectExtent l="0" t="0" r="31115" b="2349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803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290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75pt,0" to="275.55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2D5A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B33A2" wp14:editId="71C8ABBC">
                <wp:simplePos x="0" y="0"/>
                <wp:positionH relativeFrom="page">
                  <wp:posOffset>6985000</wp:posOffset>
                </wp:positionH>
                <wp:positionV relativeFrom="page">
                  <wp:posOffset>0</wp:posOffset>
                </wp:positionV>
                <wp:extent cx="7200" cy="8035200"/>
                <wp:effectExtent l="0" t="0" r="31115" b="2349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8035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5773" id="Gerader Verbinde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0pt,0" to="550.55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2D5A4D">
        <w:br w:type="page"/>
      </w:r>
    </w:p>
    <w:p w:rsidR="003C5BA0" w:rsidRDefault="003B28DB" w:rsidP="003C5B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-447675</wp:posOffset>
                </wp:positionV>
                <wp:extent cx="10668000" cy="619125"/>
                <wp:effectExtent l="0" t="0" r="0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619125"/>
                        </a:xfrm>
                        <a:prstGeom prst="rect">
                          <a:avLst/>
                        </a:prstGeom>
                        <a:solidFill>
                          <a:srgbClr val="0096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DB" w:rsidRDefault="003B2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margin-left:.75pt;margin-top:-35.25pt;width:840pt;height:48.7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" fillcolor="#00965a" stroked="f" strokeweight=".5pt">
                <v:textbox>
                  <w:txbxContent>
                    <w:p w:rsidR="003B28DB" w:rsidRDefault="003B28DB"/>
                  </w:txbxContent>
                </v:textbox>
                <w10:wrap anchorx="page"/>
              </v:shape>
            </w:pict>
          </mc:Fallback>
        </mc:AlternateContent>
      </w:r>
    </w:p>
    <w:p w:rsidR="008857CD" w:rsidRDefault="0097679E" w:rsidP="003C5B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105215</wp:posOffset>
                </wp:positionV>
                <wp:extent cx="2907323" cy="6115050"/>
                <wp:effectExtent l="0" t="0" r="762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323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B1" w:rsidRPr="001F200D" w:rsidRDefault="0054467D" w:rsidP="001F20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1F200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Vorteile einer betrieblichen Einzelumschulung</w:t>
                            </w:r>
                            <w:r w:rsidR="001F200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für den Umschüler</w:t>
                            </w:r>
                            <w:r w:rsid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*innen</w:t>
                            </w:r>
                          </w:p>
                          <w:p w:rsidR="0054467D" w:rsidRDefault="0054467D" w:rsidP="0054467D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54467D" w:rsidRPr="0054467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4467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Wirkungsorientiert mit guter Übernahmewahrscheinlichkeit </w:t>
                            </w:r>
                          </w:p>
                          <w:p w:rsidR="0054467D" w:rsidRDefault="001F200D" w:rsidP="0054467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g</w:t>
                            </w:r>
                            <w:r w:rsidR="0054467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eringe Abbruchquote</w:t>
                            </w:r>
                          </w:p>
                          <w:p w:rsidR="0054467D" w:rsidRDefault="001F200D" w:rsidP="0054467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="0054467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assgenaue Ausbildung im Unternehmen auf den zukünftigen Arbeitsplatz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ausgerichtet</w:t>
                            </w:r>
                          </w:p>
                          <w:p w:rsidR="0054467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4467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Hohe Praxisnähe</w:t>
                            </w:r>
                          </w:p>
                          <w:p w:rsidR="0054467D" w:rsidRPr="0054467D" w:rsidRDefault="001F200D" w:rsidP="0054467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="0054467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raktische Ausbildung direkt im Unternehmen, Theorie in der Berufsschule</w:t>
                            </w:r>
                          </w:p>
                          <w:p w:rsidR="0054467D" w:rsidRPr="001F200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1F200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Weiterzahlung </w:t>
                            </w:r>
                            <w:r w:rsidR="009D728E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Bürgergeld</w:t>
                            </w:r>
                          </w:p>
                          <w:p w:rsidR="0054467D" w:rsidRPr="0054467D" w:rsidRDefault="001F200D" w:rsidP="0054467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54467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owie Übernahme weiterer notwendig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er Aufwendungen, u.a. Kinderbetreuungskosten, Fahrkosten, Stützunterricht…</w:t>
                            </w:r>
                          </w:p>
                          <w:p w:rsidR="0054467D" w:rsidRPr="001F200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1F200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Verkürzte Ausbildungszeit</w:t>
                            </w:r>
                          </w:p>
                          <w:p w:rsidR="001F200D" w:rsidRPr="001F200D" w:rsidRDefault="00B93A1A" w:rsidP="001F200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Im Regelfall </w:t>
                            </w:r>
                            <w:r w:rsidR="001F200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auf 2/3 der regulären Ausbildungsdauer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verkürzt</w:t>
                            </w:r>
                          </w:p>
                          <w:p w:rsidR="0054467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4467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Erweiterung der Umschulungsmöglichkeiten um Berufe,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67D" w:rsidRPr="0054467D" w:rsidRDefault="0054467D" w:rsidP="0054467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4467D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 denen es keine zeitnahen und regionalen Gruppenumschulungen gibt</w:t>
                            </w:r>
                          </w:p>
                          <w:p w:rsidR="0054467D" w:rsidRPr="0054467D" w:rsidRDefault="0054467D" w:rsidP="0054467D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margin-left:0;margin-top:8.3pt;width:228.9pt;height:481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hWkAIAAJQ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" fillcolor="white [3201]" stroked="f" strokeweight=".5pt">
                <v:textbox>
                  <w:txbxContent>
                    <w:p w:rsidR="000626B1" w:rsidRPr="001F200D" w:rsidRDefault="0054467D" w:rsidP="001F20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1F200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Vorteile einer betrieblichen Einzelumschulung</w:t>
                      </w:r>
                      <w:r w:rsidR="001F200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für den Umschüler</w:t>
                      </w:r>
                      <w:r w:rsid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*innen</w:t>
                      </w:r>
                    </w:p>
                    <w:p w:rsidR="0054467D" w:rsidRDefault="0054467D" w:rsidP="0054467D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54467D" w:rsidRPr="0054467D" w:rsidRDefault="0054467D" w:rsidP="0054467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4467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Wirkungsorientiert mit guter Übernahmewahrscheinlichkeit </w:t>
                      </w:r>
                    </w:p>
                    <w:p w:rsidR="0054467D" w:rsidRDefault="001F200D" w:rsidP="0054467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g</w:t>
                      </w:r>
                      <w:r w:rsidR="0054467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eringe Abbruchquote</w:t>
                      </w:r>
                    </w:p>
                    <w:p w:rsidR="0054467D" w:rsidRDefault="001F200D" w:rsidP="0054467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p</w:t>
                      </w:r>
                      <w:r w:rsidR="0054467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assgenaue Ausbildung im Unternehmen auf den zukünftigen Arbeitsplatz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ausgerichtet</w:t>
                      </w:r>
                    </w:p>
                    <w:p w:rsidR="0054467D" w:rsidRDefault="0054467D" w:rsidP="0054467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4467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Hohe Praxisnähe</w:t>
                      </w:r>
                    </w:p>
                    <w:p w:rsidR="0054467D" w:rsidRPr="0054467D" w:rsidRDefault="001F200D" w:rsidP="0054467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p</w:t>
                      </w:r>
                      <w:r w:rsidR="0054467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raktische Ausbildung direkt im Unternehmen, Theorie in der Berufsschule</w:t>
                      </w:r>
                    </w:p>
                    <w:p w:rsidR="0054467D" w:rsidRPr="001F200D" w:rsidRDefault="0054467D" w:rsidP="0054467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1F200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Weiterzahlung </w:t>
                      </w:r>
                      <w:r w:rsidR="009D728E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Bürgergeld</w:t>
                      </w:r>
                    </w:p>
                    <w:p w:rsidR="0054467D" w:rsidRPr="0054467D" w:rsidRDefault="001F200D" w:rsidP="0054467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s</w:t>
                      </w:r>
                      <w:r w:rsidR="0054467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owie Übernahme weiterer notwendig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er Aufwendungen, u.a. Kinderbetreuungskosten, Fahrkosten, Stützunterricht…</w:t>
                      </w:r>
                    </w:p>
                    <w:p w:rsidR="0054467D" w:rsidRPr="001F200D" w:rsidRDefault="0054467D" w:rsidP="0054467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1F200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Verkürzte Ausbildungszeit</w:t>
                      </w:r>
                    </w:p>
                    <w:p w:rsidR="001F200D" w:rsidRPr="001F200D" w:rsidRDefault="00B93A1A" w:rsidP="001F200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Im Regelfall </w:t>
                      </w:r>
                      <w:r w:rsidR="001F200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auf 2/3 der regulären Ausbildungsdauer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verkürzt</w:t>
                      </w:r>
                    </w:p>
                    <w:p w:rsidR="0054467D" w:rsidRDefault="0054467D" w:rsidP="0054467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4467D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Erweiterung der Umschulungsmöglichkeiten um Berufe,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467D" w:rsidRPr="0054467D" w:rsidRDefault="0054467D" w:rsidP="0054467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4467D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  <w:t>in denen es keine zeitnahen und regionalen Gruppenumschulungen gibt</w:t>
                      </w:r>
                    </w:p>
                    <w:p w:rsidR="0054467D" w:rsidRPr="0054467D" w:rsidRDefault="0054467D" w:rsidP="0054467D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3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9CBC9" wp14:editId="181BBD08">
                <wp:simplePos x="0" y="0"/>
                <wp:positionH relativeFrom="margin">
                  <wp:align>left</wp:align>
                </wp:positionH>
                <wp:positionV relativeFrom="paragraph">
                  <wp:posOffset>128514</wp:posOffset>
                </wp:positionV>
                <wp:extent cx="2907323" cy="611505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323" cy="611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73E3" w:rsidRDefault="004473E3" w:rsidP="004473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Ausgangssituation</w:t>
                            </w:r>
                          </w:p>
                          <w:p w:rsidR="00D023B8" w:rsidRPr="001F200D" w:rsidRDefault="00D023B8" w:rsidP="004473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4473E3" w:rsidRDefault="004473E3" w:rsidP="004473E3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B93A1A" w:rsidRPr="00B93A1A" w:rsidRDefault="00B93A1A" w:rsidP="00B93A1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der demographische Wandel und der Fachkräftebedarf auf dem Arbeitsmarkt stellen die Gesellschaft</w:t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/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vor große Herausforderungen</w:t>
                            </w:r>
                          </w:p>
                          <w:p w:rsidR="0097679E" w:rsidRDefault="0097679E" w:rsidP="0097679E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97679E" w:rsidRPr="00142B61" w:rsidRDefault="00B93A1A" w:rsidP="00142B6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der Bedarf an qualifizierten Mitarbeiter*innen </w:t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/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steigt</w:t>
                            </w:r>
                          </w:p>
                          <w:p w:rsidR="0097679E" w:rsidRDefault="0097679E" w:rsidP="0097679E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97679E" w:rsidRDefault="0097679E" w:rsidP="004473E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 einigen Branchen ist der Fachkräftemangel deutlich spürbar</w:t>
                            </w:r>
                          </w:p>
                          <w:p w:rsidR="0097679E" w:rsidRDefault="0097679E" w:rsidP="0097679E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B93A1A" w:rsidRPr="00B93A1A" w:rsidRDefault="00B93A1A" w:rsidP="00B93A1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durch die sinkende Zahl der Schulabgänger*innen</w:t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/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oder fehlende Qualifikationen der Bewerber*innen </w:t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/>
                            </w:r>
                            <w:r w:rsidRP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bleiben Ausbildungsstellen teilweise unbesetzt </w:t>
                            </w:r>
                          </w:p>
                          <w:p w:rsidR="00E40F9C" w:rsidRPr="00E40F9C" w:rsidRDefault="00E40F9C" w:rsidP="00E40F9C">
                            <w:pPr>
                              <w:pStyle w:val="Listenabsatz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E4670E" w:rsidRPr="0054467D" w:rsidRDefault="00E4670E" w:rsidP="004473E3">
                            <w:p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CBC9" id="Textfeld 2" o:spid="_x0000_s1034" type="#_x0000_t202" style="position:absolute;margin-left:0;margin-top:10.1pt;width:228.9pt;height:481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" fillcolor="window" stroked="f" strokeweight=".5pt">
                <v:textbox>
                  <w:txbxContent>
                    <w:p w:rsidR="004473E3" w:rsidRDefault="004473E3" w:rsidP="004473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Ausgangssituation</w:t>
                      </w:r>
                    </w:p>
                    <w:p w:rsidR="00D023B8" w:rsidRPr="001F200D" w:rsidRDefault="00D023B8" w:rsidP="004473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4473E3" w:rsidRDefault="004473E3" w:rsidP="004473E3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B93A1A" w:rsidRPr="00B93A1A" w:rsidRDefault="00B93A1A" w:rsidP="00B93A1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der demographische Wandel und der Fachkräftebedarf auf dem Arbeitsmarkt stellen die Gesellschaft</w:t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/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vor große Herausforderungen</w:t>
                      </w:r>
                    </w:p>
                    <w:p w:rsidR="0097679E" w:rsidRDefault="0097679E" w:rsidP="0097679E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97679E" w:rsidRPr="00142B61" w:rsidRDefault="00B93A1A" w:rsidP="00142B6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der Bedarf an qualifizierten Mitarbeiter*innen </w:t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/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steigt</w:t>
                      </w:r>
                    </w:p>
                    <w:p w:rsidR="0097679E" w:rsidRDefault="0097679E" w:rsidP="0097679E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97679E" w:rsidRDefault="0097679E" w:rsidP="004473E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In einigen Branchen ist der Fachkräftemangel deutlich spürbar</w:t>
                      </w:r>
                    </w:p>
                    <w:p w:rsidR="0097679E" w:rsidRDefault="0097679E" w:rsidP="0097679E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B93A1A" w:rsidRPr="00B93A1A" w:rsidRDefault="00B93A1A" w:rsidP="00B93A1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durch die sinkende Zahl der Schulabgänger*innen</w:t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/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 oder fehlende Qualifikationen der Bewerber*innen </w:t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/>
                      </w:r>
                      <w:r w:rsidRP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 xml:space="preserve">bleiben Ausbildungsstellen teilweise unbesetzt </w:t>
                      </w:r>
                    </w:p>
                    <w:p w:rsidR="00E40F9C" w:rsidRPr="00E40F9C" w:rsidRDefault="00E40F9C" w:rsidP="00E40F9C">
                      <w:pPr>
                        <w:pStyle w:val="Listenabsatz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:rsidR="00E4670E" w:rsidRPr="0054467D" w:rsidRDefault="00E4670E" w:rsidP="004473E3">
                      <w:p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3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107706</wp:posOffset>
                </wp:positionV>
                <wp:extent cx="2895600" cy="5953125"/>
                <wp:effectExtent l="0" t="0" r="0" b="95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20" w:rsidRDefault="00627764" w:rsidP="00315794">
                            <w:pPr>
                              <w:pStyle w:val="Listenabsatz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31579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Vorteile einer betrieblichen Einzelumschulung für den Arbeitgeber</w:t>
                            </w:r>
                            <w:r w:rsidR="00B93A1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*innen</w:t>
                            </w:r>
                          </w:p>
                          <w:p w:rsidR="00D023B8" w:rsidRPr="00315794" w:rsidRDefault="00D023B8" w:rsidP="00315794">
                            <w:pPr>
                              <w:pStyle w:val="Listenabsatz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:rsidR="00627764" w:rsidRPr="0031579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31579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Deckung des zeitnahen Fachkräftebedarfes im Unternehmen</w:t>
                            </w:r>
                          </w:p>
                          <w:p w:rsidR="00627764" w:rsidRPr="0062776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Ausbildung ist 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im Regelfall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um 1/3 verkürzt, 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>wo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durch 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>Fachkraft schneller zur Verfügung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 steht</w:t>
                            </w:r>
                          </w:p>
                          <w:p w:rsidR="00627764" w:rsidRPr="0031579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31579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Alternative zur Bewerbergewinnung von schwer zu besetzenden Ausbildungsplätzen</w:t>
                            </w:r>
                          </w:p>
                          <w:p w:rsidR="00627764" w:rsidRPr="0031579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31579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Kostenübernahme</w:t>
                            </w:r>
                          </w:p>
                          <w:p w:rsidR="00627764" w:rsidRPr="0062776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>u.a. von überbetrieblichen Seminaren, Berufsschul- u. Prüfungsgebühren sowie Arbeitsbekleidung</w:t>
                            </w:r>
                          </w:p>
                          <w:p w:rsidR="00627764" w:rsidRPr="00315794" w:rsidRDefault="00627764" w:rsidP="0062776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315794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 xml:space="preserve">Erweiterung des regulären (Ausbildungs-) Bewerberpotentials </w:t>
                            </w:r>
                          </w:p>
                          <w:p w:rsidR="00627764" w:rsidRPr="00627764" w:rsidRDefault="00315794" w:rsidP="00627764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Durch Berücksichtigung lebenserfahrener Bewerber </w:t>
                            </w:r>
                            <w:r w:rsidR="00B93A1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 xml:space="preserve">*innen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</w:rPr>
                              <w:t>mit erweiterter Berufserfahrung und gefestigter Sozialkompetenz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5" type="#_x0000_t202" style="position:absolute;margin-left:176.8pt;margin-top:8.5pt;width:228pt;height:468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" fillcolor="white [3201]" stroked="f" strokeweight=".5pt">
                <v:textbox>
                  <w:txbxContent>
                    <w:p w:rsidR="00056D20" w:rsidRDefault="00627764" w:rsidP="00315794">
                      <w:pPr>
                        <w:pStyle w:val="Listenabsatz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31579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Vorteile einer betrieblichen Einzelumschulung für den Arbeitgeber</w:t>
                      </w:r>
                      <w:r w:rsidR="00B93A1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*innen</w:t>
                      </w:r>
                    </w:p>
                    <w:p w:rsidR="00D023B8" w:rsidRPr="00315794" w:rsidRDefault="00D023B8" w:rsidP="00315794">
                      <w:pPr>
                        <w:pStyle w:val="Listenabsatz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</w:p>
                    <w:p w:rsidR="00627764" w:rsidRPr="00315794" w:rsidRDefault="00627764" w:rsidP="006277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31579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Deckung des zeitnahen Fachkräftebedarfes im Unternehmen</w:t>
                      </w:r>
                    </w:p>
                    <w:p w:rsidR="00627764" w:rsidRPr="00627764" w:rsidRDefault="00627764" w:rsidP="00627764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Ausbildung ist 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im Regelfall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um 1/3 verkürzt, 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>wo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durch 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>Fachkraft schneller zur Verfügung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 steht</w:t>
                      </w:r>
                    </w:p>
                    <w:p w:rsidR="00627764" w:rsidRPr="00315794" w:rsidRDefault="00627764" w:rsidP="006277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31579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Alternative zur Bewerbergewinnung von schwer zu besetzenden Ausbildungsplätzen</w:t>
                      </w:r>
                    </w:p>
                    <w:p w:rsidR="00627764" w:rsidRPr="00315794" w:rsidRDefault="00627764" w:rsidP="006277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31579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Kostenübernahme</w:t>
                      </w:r>
                    </w:p>
                    <w:p w:rsidR="00627764" w:rsidRPr="00627764" w:rsidRDefault="00627764" w:rsidP="00627764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>u.a. von überbetrieblichen Seminaren, Berufsschul- u. Prüfungsgebühren sowie Arbeitsbekleidung</w:t>
                      </w:r>
                    </w:p>
                    <w:p w:rsidR="00627764" w:rsidRPr="00315794" w:rsidRDefault="00627764" w:rsidP="0062776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315794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 xml:space="preserve">Erweiterung des regulären (Ausbildungs-) Bewerberpotentials </w:t>
                      </w:r>
                    </w:p>
                    <w:p w:rsidR="00627764" w:rsidRPr="00627764" w:rsidRDefault="00315794" w:rsidP="00627764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Durch Berücksichtigung lebenserfahrener Bewerber </w:t>
                      </w:r>
                      <w:r w:rsidR="00B93A1A"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 xml:space="preserve">*innen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</w:rPr>
                        <w:t>mit erweiterter Berufserfahrung und gefestigter Sozialkompetenz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4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6257925</wp:posOffset>
                </wp:positionV>
                <wp:extent cx="10691202" cy="813435"/>
                <wp:effectExtent l="0" t="0" r="0" b="57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202" cy="813435"/>
                        </a:xfrm>
                        <a:prstGeom prst="rect">
                          <a:avLst/>
                        </a:prstGeom>
                        <a:solidFill>
                          <a:srgbClr val="0096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82" w:rsidRDefault="00384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6" type="#_x0000_t202" style="position:absolute;margin-left:-.75pt;margin-top:492.75pt;width:841.85pt;height:64.0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" fillcolor="#00965a" stroked="f" strokeweight=".5pt">
                <v:textbox>
                  <w:txbxContent>
                    <w:p w:rsidR="00384482" w:rsidRDefault="00384482"/>
                  </w:txbxContent>
                </v:textbox>
                <w10:wrap anchorx="page"/>
              </v:shape>
            </w:pict>
          </mc:Fallback>
        </mc:AlternateContent>
      </w:r>
    </w:p>
    <w:sectPr w:rsidR="008857CD" w:rsidSect="005C4C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2E3"/>
    <w:multiLevelType w:val="hybridMultilevel"/>
    <w:tmpl w:val="F45615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37CD1"/>
    <w:multiLevelType w:val="hybridMultilevel"/>
    <w:tmpl w:val="C68A4C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D44"/>
    <w:multiLevelType w:val="hybridMultilevel"/>
    <w:tmpl w:val="17B84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211A"/>
    <w:multiLevelType w:val="hybridMultilevel"/>
    <w:tmpl w:val="01CE865E"/>
    <w:lvl w:ilvl="0" w:tplc="0B90F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5D6"/>
    <w:multiLevelType w:val="hybridMultilevel"/>
    <w:tmpl w:val="A9DE1B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2711F"/>
    <w:multiLevelType w:val="hybridMultilevel"/>
    <w:tmpl w:val="6DD86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FC3"/>
    <w:multiLevelType w:val="hybridMultilevel"/>
    <w:tmpl w:val="0A4440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8254A"/>
    <w:multiLevelType w:val="hybridMultilevel"/>
    <w:tmpl w:val="8130AA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F74D0"/>
    <w:multiLevelType w:val="hybridMultilevel"/>
    <w:tmpl w:val="1680A9BA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C22AC"/>
    <w:multiLevelType w:val="hybridMultilevel"/>
    <w:tmpl w:val="D3EED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C6D23"/>
    <w:multiLevelType w:val="hybridMultilevel"/>
    <w:tmpl w:val="6AEAF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21C3"/>
    <w:multiLevelType w:val="hybridMultilevel"/>
    <w:tmpl w:val="D3F890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102F7"/>
    <w:multiLevelType w:val="hybridMultilevel"/>
    <w:tmpl w:val="CDDE5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28EE"/>
    <w:multiLevelType w:val="hybridMultilevel"/>
    <w:tmpl w:val="A72E1C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C1126"/>
    <w:multiLevelType w:val="hybridMultilevel"/>
    <w:tmpl w:val="1ED091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03C3"/>
    <w:multiLevelType w:val="hybridMultilevel"/>
    <w:tmpl w:val="0218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190C"/>
    <w:multiLevelType w:val="hybridMultilevel"/>
    <w:tmpl w:val="5B66F6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CD"/>
    <w:rsid w:val="0000542A"/>
    <w:rsid w:val="000477A7"/>
    <w:rsid w:val="00056D20"/>
    <w:rsid w:val="00057C10"/>
    <w:rsid w:val="000626B1"/>
    <w:rsid w:val="00142B61"/>
    <w:rsid w:val="00157692"/>
    <w:rsid w:val="00160D2A"/>
    <w:rsid w:val="00180F65"/>
    <w:rsid w:val="001E0BCC"/>
    <w:rsid w:val="001F200D"/>
    <w:rsid w:val="00204307"/>
    <w:rsid w:val="00204553"/>
    <w:rsid w:val="00276170"/>
    <w:rsid w:val="0029761A"/>
    <w:rsid w:val="002D5A4D"/>
    <w:rsid w:val="00315794"/>
    <w:rsid w:val="00324201"/>
    <w:rsid w:val="003362E0"/>
    <w:rsid w:val="00341B14"/>
    <w:rsid w:val="00354518"/>
    <w:rsid w:val="003659D1"/>
    <w:rsid w:val="00384482"/>
    <w:rsid w:val="00395F41"/>
    <w:rsid w:val="00397BE4"/>
    <w:rsid w:val="003B28DB"/>
    <w:rsid w:val="003C5BA0"/>
    <w:rsid w:val="003F596B"/>
    <w:rsid w:val="004473E3"/>
    <w:rsid w:val="00465690"/>
    <w:rsid w:val="00473672"/>
    <w:rsid w:val="00474E94"/>
    <w:rsid w:val="004D0D6F"/>
    <w:rsid w:val="004D1532"/>
    <w:rsid w:val="004F0F06"/>
    <w:rsid w:val="0054467D"/>
    <w:rsid w:val="00593BF4"/>
    <w:rsid w:val="005B1FFA"/>
    <w:rsid w:val="005B4236"/>
    <w:rsid w:val="005C4C9A"/>
    <w:rsid w:val="00627764"/>
    <w:rsid w:val="00632C46"/>
    <w:rsid w:val="00663896"/>
    <w:rsid w:val="00701F43"/>
    <w:rsid w:val="007845A3"/>
    <w:rsid w:val="007E5265"/>
    <w:rsid w:val="007F7686"/>
    <w:rsid w:val="00851811"/>
    <w:rsid w:val="008857CD"/>
    <w:rsid w:val="008A5523"/>
    <w:rsid w:val="008C0849"/>
    <w:rsid w:val="0097679E"/>
    <w:rsid w:val="009B53BF"/>
    <w:rsid w:val="009D3222"/>
    <w:rsid w:val="009D728E"/>
    <w:rsid w:val="009E151A"/>
    <w:rsid w:val="00A10A33"/>
    <w:rsid w:val="00A16F8B"/>
    <w:rsid w:val="00A645EB"/>
    <w:rsid w:val="00AA7A08"/>
    <w:rsid w:val="00AE0764"/>
    <w:rsid w:val="00B33519"/>
    <w:rsid w:val="00B52C4A"/>
    <w:rsid w:val="00B712BA"/>
    <w:rsid w:val="00B74B08"/>
    <w:rsid w:val="00B80FB4"/>
    <w:rsid w:val="00B870E4"/>
    <w:rsid w:val="00B93A1A"/>
    <w:rsid w:val="00BA4909"/>
    <w:rsid w:val="00BC3C30"/>
    <w:rsid w:val="00BD0858"/>
    <w:rsid w:val="00BE1875"/>
    <w:rsid w:val="00BF3C5C"/>
    <w:rsid w:val="00C0086D"/>
    <w:rsid w:val="00C14705"/>
    <w:rsid w:val="00C308B6"/>
    <w:rsid w:val="00C53660"/>
    <w:rsid w:val="00C9750D"/>
    <w:rsid w:val="00CA2E49"/>
    <w:rsid w:val="00CC1139"/>
    <w:rsid w:val="00CF055E"/>
    <w:rsid w:val="00CF2D00"/>
    <w:rsid w:val="00CF30D8"/>
    <w:rsid w:val="00D023B8"/>
    <w:rsid w:val="00D264F7"/>
    <w:rsid w:val="00D53423"/>
    <w:rsid w:val="00DA049D"/>
    <w:rsid w:val="00DA4B90"/>
    <w:rsid w:val="00DE4E06"/>
    <w:rsid w:val="00DE7B36"/>
    <w:rsid w:val="00DF4590"/>
    <w:rsid w:val="00E22B68"/>
    <w:rsid w:val="00E40F9C"/>
    <w:rsid w:val="00E4670E"/>
    <w:rsid w:val="00E54108"/>
    <w:rsid w:val="00EB23DE"/>
    <w:rsid w:val="00FA21ED"/>
    <w:rsid w:val="00FA7B0C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0D3B"/>
  <w15:chartTrackingRefBased/>
  <w15:docId w15:val="{6F03ED12-80E2-4EB9-9D75-2E15692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670E"/>
  </w:style>
  <w:style w:type="paragraph" w:styleId="berschrift1">
    <w:name w:val="heading 1"/>
    <w:basedOn w:val="Standard"/>
    <w:next w:val="Standard"/>
    <w:link w:val="berschrift1Zchn"/>
    <w:uiPriority w:val="9"/>
    <w:qFormat/>
    <w:rsid w:val="005C4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4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626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C3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1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Gennermann@jobcenter-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o.Mante@jobcenter-ge.de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fi.Leu@jobcenter-ge.de" TargetMode="External"/><Relationship Id="rId11" Type="http://schemas.openxmlformats.org/officeDocument/2006/relationships/hyperlink" Target="mailto:Dennis.Gennermann@jobcenter-g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o.Mante@jobcenter-g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fi.Leu@jobcenter-g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E563-AF2C-40DA-A724-444B1D5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Leu</dc:creator>
  <cp:keywords/>
  <dc:description/>
  <cp:lastModifiedBy>Leu Steffi</cp:lastModifiedBy>
  <cp:revision>3</cp:revision>
  <cp:lastPrinted>2017-02-07T08:39:00Z</cp:lastPrinted>
  <dcterms:created xsi:type="dcterms:W3CDTF">2023-02-03T10:58:00Z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verfahren">
    <vt:lpwstr>vam</vt:lpwstr>
  </property>
  <property fmtid="{D5CDD505-2E9C-101B-9397-08002B2CF9AE}" pid="3" name="Adressat">
    <vt:lpwstr>an</vt:lpwstr>
  </property>
</Properties>
</file>